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C9" w:rsidRPr="003C02C9" w:rsidRDefault="003C02C9" w:rsidP="003C02C9">
      <w:pPr>
        <w:jc w:val="center"/>
        <w:rPr>
          <w:rFonts w:ascii="Berlin Sans FB Demi" w:hAnsi="Berlin Sans FB Demi"/>
          <w:b/>
          <w:sz w:val="40"/>
        </w:rPr>
      </w:pPr>
      <w:r w:rsidRPr="003C02C9">
        <w:rPr>
          <w:rFonts w:ascii="Berlin Sans FB Demi" w:hAnsi="Berlin Sans FB Demi"/>
          <w:b/>
          <w:sz w:val="40"/>
        </w:rPr>
        <w:t>Molecular Genetics Review Sheet</w:t>
      </w:r>
    </w:p>
    <w:p w:rsidR="003C02C9" w:rsidRPr="003C02C9" w:rsidRDefault="003C02C9">
      <w:r w:rsidRPr="003C02C9">
        <w:t>Name: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</w:t>
      </w:r>
    </w:p>
    <w:p w:rsidR="00A5183A" w:rsidRPr="003C02C9" w:rsidRDefault="00D41E1C">
      <w:pPr>
        <w:rPr>
          <w:b/>
        </w:rPr>
      </w:pPr>
      <w:r w:rsidRPr="003C02C9">
        <w:rPr>
          <w:b/>
        </w:rPr>
        <w:t>Make a chart of the different scientists involved in the process of discovery of DNA and its structure.</w:t>
      </w:r>
    </w:p>
    <w:tbl>
      <w:tblPr>
        <w:tblW w:w="11051" w:type="dxa"/>
        <w:tblLook w:val="04A0" w:firstRow="1" w:lastRow="0" w:firstColumn="1" w:lastColumn="0" w:noHBand="0" w:noVBand="1"/>
      </w:tblPr>
      <w:tblGrid>
        <w:gridCol w:w="2880"/>
        <w:gridCol w:w="3954"/>
        <w:gridCol w:w="4217"/>
      </w:tblGrid>
      <w:tr w:rsidR="003C02C9" w:rsidRPr="00D41E1C" w:rsidTr="003C02C9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41E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Scientist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41E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What was his/her experiment?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Conclusion</w:t>
            </w:r>
          </w:p>
        </w:tc>
      </w:tr>
      <w:tr w:rsidR="00D41E1C" w:rsidRPr="00D41E1C" w:rsidTr="003C02C9">
        <w:trPr>
          <w:trHeight w:val="4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Griffith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41E1C" w:rsidRPr="00D41E1C" w:rsidTr="003C02C9">
        <w:trPr>
          <w:trHeight w:val="4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Hershey and Chase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Watson and Crick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Chargaff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Meselsohn</w:t>
            </w:r>
            <w:proofErr w:type="spellEnd"/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Stahl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Franklin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C02C9" w:rsidRDefault="003C02C9">
      <w:pPr>
        <w:rPr>
          <w:b/>
        </w:rPr>
      </w:pPr>
    </w:p>
    <w:p w:rsidR="00D41E1C" w:rsidRPr="003C02C9" w:rsidRDefault="00D41E1C">
      <w:pPr>
        <w:rPr>
          <w:b/>
        </w:rPr>
      </w:pPr>
      <w:r w:rsidRPr="003C02C9">
        <w:rPr>
          <w:b/>
        </w:rPr>
        <w:t>Complete the chart to review the enzymes involved in DNA Replication and Protein Synthesis and their functions.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2893"/>
        <w:gridCol w:w="8267"/>
      </w:tblGrid>
      <w:tr w:rsidR="00D41E1C" w:rsidRPr="00D41E1C" w:rsidTr="003C02C9">
        <w:trPr>
          <w:trHeight w:val="41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b/>
                <w:bCs/>
                <w:color w:val="000000"/>
              </w:rPr>
              <w:t>Enzyme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b/>
                <w:bCs/>
                <w:color w:val="000000"/>
              </w:rPr>
              <w:t>Function</w:t>
            </w:r>
          </w:p>
        </w:tc>
      </w:tr>
      <w:tr w:rsidR="00D41E1C" w:rsidRPr="00D41E1C" w:rsidTr="003C02C9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Primase</w:t>
            </w:r>
            <w:proofErr w:type="spellEnd"/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DNA Polymerase III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helicase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ligase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DNA Polymerase I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RNA Polymerase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Aminoacyl</w:t>
            </w:r>
            <w:proofErr w:type="spellEnd"/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C02C9" w:rsidRDefault="003C02C9" w:rsidP="00D41E1C">
      <w:pPr>
        <w:spacing w:after="0"/>
        <w:rPr>
          <w:b/>
        </w:rPr>
      </w:pPr>
    </w:p>
    <w:p w:rsidR="003C02C9" w:rsidRPr="003C02C9" w:rsidRDefault="00D41E1C" w:rsidP="00D41E1C">
      <w:pPr>
        <w:spacing w:after="0"/>
        <w:rPr>
          <w:b/>
        </w:rPr>
      </w:pPr>
      <w:r w:rsidRPr="003C02C9">
        <w:rPr>
          <w:b/>
        </w:rPr>
        <w:t>Complete the chart to review the different molecular players in the Protein Synthesis process.</w:t>
      </w:r>
    </w:p>
    <w:tbl>
      <w:tblPr>
        <w:tblW w:w="10951" w:type="dxa"/>
        <w:tblLook w:val="04A0" w:firstRow="1" w:lastRow="0" w:firstColumn="1" w:lastColumn="0" w:noHBand="0" w:noVBand="1"/>
      </w:tblPr>
      <w:tblGrid>
        <w:gridCol w:w="2875"/>
        <w:gridCol w:w="8076"/>
      </w:tblGrid>
      <w:tr w:rsidR="00D41E1C" w:rsidRPr="00D41E1C" w:rsidTr="003C02C9">
        <w:trPr>
          <w:trHeight w:val="4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Molecular Identifier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b/>
                <w:bCs/>
                <w:color w:val="000000"/>
              </w:rPr>
              <w:t>Function</w:t>
            </w:r>
          </w:p>
        </w:tc>
      </w:tr>
      <w:tr w:rsidR="00D41E1C" w:rsidRPr="00D41E1C" w:rsidTr="003C02C9">
        <w:trPr>
          <w:trHeight w:val="476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TATA Box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76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Promoter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76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Acetyl Group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76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Poly A Tail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76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Intron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76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Exon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76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Methyl Group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1E1C" w:rsidRPr="00D41E1C" w:rsidTr="003C02C9">
        <w:trPr>
          <w:trHeight w:val="476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GTP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1C" w:rsidRPr="00D41E1C" w:rsidRDefault="00D41E1C" w:rsidP="00D41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41E1C" w:rsidRDefault="00D41E1C" w:rsidP="00D41E1C">
      <w:pPr>
        <w:spacing w:after="0"/>
      </w:pPr>
    </w:p>
    <w:p w:rsidR="003C02C9" w:rsidRPr="003714C0" w:rsidRDefault="003714C0" w:rsidP="00D41E1C">
      <w:pPr>
        <w:spacing w:after="0"/>
        <w:rPr>
          <w:b/>
          <w:sz w:val="24"/>
        </w:rPr>
      </w:pPr>
      <w:r w:rsidRPr="003714C0">
        <w:rPr>
          <w:b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42D99FC7" wp14:editId="31D37906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3864787" cy="45434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87" cy="454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C9" w:rsidRPr="003714C0">
        <w:rPr>
          <w:b/>
          <w:sz w:val="24"/>
        </w:rPr>
        <w:t>Label the following diagram of DNA.  Include in your labels:</w:t>
      </w:r>
    </w:p>
    <w:p w:rsidR="003714C0" w:rsidRDefault="003C02C9" w:rsidP="00D41E1C">
      <w:pPr>
        <w:spacing w:after="0"/>
      </w:pPr>
      <w:r>
        <w:tab/>
        <w:t xml:space="preserve">Phosphate, </w:t>
      </w:r>
      <w:proofErr w:type="spellStart"/>
      <w:r>
        <w:t>Deoxyribose</w:t>
      </w:r>
      <w:proofErr w:type="spellEnd"/>
      <w:r>
        <w:t xml:space="preserve">, Purines, </w:t>
      </w:r>
    </w:p>
    <w:p w:rsidR="003714C0" w:rsidRDefault="003C02C9" w:rsidP="003714C0">
      <w:pPr>
        <w:spacing w:after="0"/>
        <w:ind w:firstLine="720"/>
      </w:pPr>
      <w:proofErr w:type="spellStart"/>
      <w:r>
        <w:t>Pyrimidines</w:t>
      </w:r>
      <w:proofErr w:type="spellEnd"/>
      <w:r>
        <w:t>, 5’ and 3’</w:t>
      </w:r>
      <w:r w:rsidR="003714C0">
        <w:t xml:space="preserve"> ends</w:t>
      </w:r>
    </w:p>
    <w:p w:rsidR="003C02C9" w:rsidRDefault="003C02C9" w:rsidP="003714C0">
      <w:pPr>
        <w:spacing w:after="0"/>
        <w:ind w:firstLine="720"/>
      </w:pPr>
      <w:r>
        <w:t>Hydrogen Bonds</w:t>
      </w: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  <w:bookmarkStart w:id="0" w:name="_GoBack"/>
      <w:bookmarkEnd w:id="0"/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Pr="003714C0" w:rsidRDefault="003714C0" w:rsidP="003714C0">
      <w:pPr>
        <w:spacing w:after="0"/>
        <w:rPr>
          <w:b/>
          <w:sz w:val="28"/>
        </w:rPr>
      </w:pPr>
      <w:r w:rsidRPr="003714C0">
        <w:rPr>
          <w:b/>
          <w:sz w:val="28"/>
        </w:rPr>
        <w:t>What are the 3 steps of Transcription, in order?</w:t>
      </w: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Default="003714C0" w:rsidP="003714C0">
      <w:pPr>
        <w:spacing w:after="0"/>
      </w:pPr>
    </w:p>
    <w:p w:rsidR="003714C0" w:rsidRPr="003714C0" w:rsidRDefault="003714C0" w:rsidP="003714C0">
      <w:pPr>
        <w:spacing w:after="0"/>
        <w:rPr>
          <w:b/>
        </w:rPr>
      </w:pPr>
      <w:r w:rsidRPr="003714C0">
        <w:rPr>
          <w:b/>
        </w:rPr>
        <w:t>Complete the chart to review the 3 types of RNA and what are their functions?</w:t>
      </w:r>
    </w:p>
    <w:tbl>
      <w:tblPr>
        <w:tblW w:w="10962" w:type="dxa"/>
        <w:tblLook w:val="04A0" w:firstRow="1" w:lastRow="0" w:firstColumn="1" w:lastColumn="0" w:noHBand="0" w:noVBand="1"/>
      </w:tblPr>
      <w:tblGrid>
        <w:gridCol w:w="2530"/>
        <w:gridCol w:w="5702"/>
        <w:gridCol w:w="2730"/>
      </w:tblGrid>
      <w:tr w:rsidR="003714C0" w:rsidRPr="003714C0" w:rsidTr="003714C0">
        <w:trPr>
          <w:trHeight w:val="4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RNA form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Location</w:t>
            </w:r>
          </w:p>
        </w:tc>
      </w:tr>
      <w:tr w:rsidR="003714C0" w:rsidRPr="003714C0" w:rsidTr="003714C0">
        <w:trPr>
          <w:trHeight w:val="583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mRNA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14C0" w:rsidRPr="003714C0" w:rsidTr="003714C0">
        <w:trPr>
          <w:trHeight w:val="583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tRNA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4C0" w:rsidRPr="003714C0" w:rsidTr="003714C0">
        <w:trPr>
          <w:trHeight w:val="672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0" w:rsidRPr="003714C0" w:rsidRDefault="003714C0" w:rsidP="0037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14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714C0" w:rsidRDefault="003714C0" w:rsidP="003714C0">
      <w:pPr>
        <w:spacing w:after="0"/>
      </w:pPr>
    </w:p>
    <w:p w:rsidR="003714C0" w:rsidRPr="003714C0" w:rsidRDefault="003714C0" w:rsidP="003714C0">
      <w:pPr>
        <w:spacing w:after="0"/>
        <w:rPr>
          <w:b/>
          <w:sz w:val="28"/>
        </w:rPr>
      </w:pPr>
      <w:r w:rsidRPr="003714C0">
        <w:rPr>
          <w:b/>
          <w:sz w:val="28"/>
        </w:rPr>
        <w:t>How is RNA modified before it leaves the nucleus and why?</w:t>
      </w:r>
    </w:p>
    <w:sectPr w:rsidR="003714C0" w:rsidRPr="003714C0" w:rsidSect="00D41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C"/>
    <w:rsid w:val="003714C0"/>
    <w:rsid w:val="003C02C9"/>
    <w:rsid w:val="00A5183A"/>
    <w:rsid w:val="00D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6F0C59-9DFD-43CF-B2AE-2A71B57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2015-01-16T17:56:00Z</dcterms:created>
  <dcterms:modified xsi:type="dcterms:W3CDTF">2015-01-16T18:23:00Z</dcterms:modified>
</cp:coreProperties>
</file>