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1569" w14:textId="77777777" w:rsidR="006D61A7" w:rsidRPr="00BA34D2" w:rsidRDefault="00BA34D2" w:rsidP="00BA34D2">
      <w:pPr>
        <w:jc w:val="center"/>
        <w:rPr>
          <w:rFonts w:ascii="Georgia" w:hAnsi="Georgia"/>
          <w:b/>
          <w:sz w:val="32"/>
        </w:rPr>
      </w:pPr>
      <w:r w:rsidRPr="00BA34D2">
        <w:rPr>
          <w:rFonts w:ascii="Georgia" w:hAnsi="Georgia"/>
          <w:b/>
          <w:sz w:val="32"/>
        </w:rPr>
        <w:t>Biotech Review Sheet</w:t>
      </w:r>
    </w:p>
    <w:p w14:paraId="619D1E08" w14:textId="77777777" w:rsidR="00BA34D2" w:rsidRDefault="00BA34D2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Complete the chart.</w:t>
      </w:r>
    </w:p>
    <w:tbl>
      <w:tblPr>
        <w:tblW w:w="11064" w:type="dxa"/>
        <w:tblLook w:val="04A0" w:firstRow="1" w:lastRow="0" w:firstColumn="1" w:lastColumn="0" w:noHBand="0" w:noVBand="1"/>
      </w:tblPr>
      <w:tblGrid>
        <w:gridCol w:w="2281"/>
        <w:gridCol w:w="3114"/>
        <w:gridCol w:w="5669"/>
      </w:tblGrid>
      <w:tr w:rsidR="00BA34D2" w:rsidRPr="00BA34D2" w14:paraId="7115708E" w14:textId="77777777" w:rsidTr="00BA34D2">
        <w:trPr>
          <w:trHeight w:val="75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FE48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Biotechnology Procedure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0725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Function</w:t>
            </w: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                                                        </w:t>
            </w:r>
            <w:r w:rsidRPr="00BA34D2">
              <w:rPr>
                <w:rFonts w:ascii="Calibri" w:eastAsia="Times New Roman" w:hAnsi="Calibri" w:cs="Times New Roman"/>
                <w:color w:val="000000"/>
              </w:rPr>
              <w:t>what does this procedure allow scientists to be able to do?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DB00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Applications</w:t>
            </w: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BA34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-</w:t>
            </w:r>
            <w:r w:rsidRPr="00BA34D2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                                                                           </w:t>
            </w:r>
            <w:r w:rsidRPr="00BA34D2">
              <w:rPr>
                <w:rFonts w:ascii="Calibri" w:eastAsia="Times New Roman" w:hAnsi="Calibri" w:cs="Times New Roman"/>
                <w:color w:val="000000"/>
              </w:rPr>
              <w:t>what specifically can this technology be used for?</w:t>
            </w:r>
          </w:p>
        </w:tc>
      </w:tr>
      <w:tr w:rsidR="00BA34D2" w:rsidRPr="00BA34D2" w14:paraId="575A781F" w14:textId="77777777" w:rsidTr="00BA34D2">
        <w:trPr>
          <w:trHeight w:val="6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475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 Splicing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37F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8F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4D2" w:rsidRPr="00BA34D2" w14:paraId="612B50F8" w14:textId="77777777" w:rsidTr="00BA34D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39D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Transformation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C84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608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4D2" w:rsidRPr="00BA34D2" w14:paraId="23F7E6B3" w14:textId="77777777" w:rsidTr="00BA34D2">
        <w:trPr>
          <w:trHeight w:val="50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1F8C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Gel Electrophoresis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573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395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4D2" w:rsidRPr="00BA34D2" w14:paraId="2CFF23F7" w14:textId="77777777" w:rsidTr="00BA34D2">
        <w:trPr>
          <w:trHeight w:val="50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2403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DNA Fingerprinting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FC4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29A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4D2" w:rsidRPr="00BA34D2" w14:paraId="693AC0F9" w14:textId="77777777" w:rsidTr="00BA34D2">
        <w:trPr>
          <w:trHeight w:val="55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249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Polymerase Chain Reaction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1645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030" w14:textId="77777777" w:rsidR="00BA34D2" w:rsidRPr="00BA34D2" w:rsidRDefault="00BA34D2" w:rsidP="00BA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4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E0A11DD" w14:textId="77777777" w:rsidR="00BA34D2" w:rsidRDefault="00BA34D2" w:rsidP="00BA34D2">
      <w:pPr>
        <w:spacing w:after="0"/>
        <w:rPr>
          <w:rFonts w:ascii="Georgia" w:hAnsi="Georgia"/>
          <w:sz w:val="24"/>
        </w:rPr>
      </w:pPr>
    </w:p>
    <w:p w14:paraId="335BF300" w14:textId="77777777" w:rsidR="00BA34D2" w:rsidRDefault="00BA34D2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Describe how you would create a Recombinant Plasmid.  Include in your discussion: restriction enzymes, sticky ends, plasmid, bacteria.</w:t>
      </w:r>
    </w:p>
    <w:p w14:paraId="698604D0" w14:textId="77777777" w:rsidR="00BA34D2" w:rsidRDefault="00BA34D2" w:rsidP="00BA34D2">
      <w:pPr>
        <w:spacing w:after="0"/>
        <w:rPr>
          <w:rFonts w:ascii="Georgia" w:hAnsi="Georgia"/>
          <w:sz w:val="24"/>
        </w:rPr>
      </w:pPr>
    </w:p>
    <w:p w14:paraId="55739A25" w14:textId="77777777" w:rsidR="00BA34D2" w:rsidRDefault="00BA34D2" w:rsidP="00BA34D2">
      <w:pPr>
        <w:spacing w:after="0"/>
        <w:rPr>
          <w:rFonts w:ascii="Georgia" w:hAnsi="Georgia"/>
          <w:sz w:val="24"/>
        </w:rPr>
      </w:pPr>
    </w:p>
    <w:p w14:paraId="4EED5D93" w14:textId="77777777" w:rsidR="00BA34D2" w:rsidRDefault="00BA34D2" w:rsidP="00BA34D2">
      <w:pPr>
        <w:spacing w:after="0"/>
        <w:rPr>
          <w:rFonts w:ascii="Georgia" w:hAnsi="Georgia"/>
          <w:sz w:val="24"/>
        </w:rPr>
      </w:pPr>
    </w:p>
    <w:p w14:paraId="032BABF8" w14:textId="77777777" w:rsidR="00BA34D2" w:rsidRDefault="00BA34D2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can you now do with the plasmid?</w:t>
      </w:r>
    </w:p>
    <w:p w14:paraId="3D70FB39" w14:textId="77777777" w:rsidR="00BA34D2" w:rsidRDefault="00BA34D2" w:rsidP="00BA34D2">
      <w:pPr>
        <w:spacing w:after="0"/>
        <w:rPr>
          <w:rFonts w:ascii="Georgia" w:hAnsi="Georgia"/>
          <w:sz w:val="24"/>
        </w:rPr>
      </w:pPr>
    </w:p>
    <w:p w14:paraId="3262810B" w14:textId="77777777" w:rsidR="00BA34D2" w:rsidRDefault="00BA34D2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two ways that you can “clone” a gene?  Which is faster?</w:t>
      </w:r>
    </w:p>
    <w:p w14:paraId="07FD4A7B" w14:textId="77777777" w:rsidR="00BA34D2" w:rsidRDefault="00BA34D2" w:rsidP="00BA34D2">
      <w:pPr>
        <w:spacing w:after="0"/>
        <w:rPr>
          <w:rFonts w:ascii="Georgia" w:hAnsi="Georgia"/>
          <w:sz w:val="24"/>
        </w:rPr>
      </w:pPr>
    </w:p>
    <w:p w14:paraId="1B1F0F1A" w14:textId="77777777" w:rsidR="00BA34D2" w:rsidRDefault="00A83B5B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role of a size standard in gel electrophoresis?</w:t>
      </w:r>
    </w:p>
    <w:p w14:paraId="119317B0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53007A1A" w14:textId="77777777" w:rsidR="00D73DD6" w:rsidRDefault="00D73DD6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does DNA move towards the red electrode in the electrophoresis chamber?</w:t>
      </w:r>
    </w:p>
    <w:p w14:paraId="54591601" w14:textId="77777777" w:rsidR="00A83B5B" w:rsidRDefault="00A83B5B" w:rsidP="00BA34D2">
      <w:pPr>
        <w:spacing w:after="0"/>
        <w:rPr>
          <w:rFonts w:ascii="Georgia" w:hAnsi="Georgia"/>
          <w:sz w:val="24"/>
        </w:rPr>
      </w:pPr>
    </w:p>
    <w:p w14:paraId="78AE070A" w14:textId="77777777" w:rsidR="00A83B5B" w:rsidRDefault="00A83B5B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a “marker gene” used for?  What are two example</w:t>
      </w:r>
      <w:r w:rsidR="003A55B4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of commonly used “marker genes”?</w:t>
      </w:r>
    </w:p>
    <w:p w14:paraId="4751134D" w14:textId="77777777" w:rsidR="00A83B5B" w:rsidRDefault="00A83B5B" w:rsidP="00BA34D2">
      <w:pPr>
        <w:spacing w:after="0"/>
        <w:rPr>
          <w:rFonts w:ascii="Georgia" w:hAnsi="Georgia"/>
          <w:sz w:val="24"/>
        </w:rPr>
      </w:pPr>
    </w:p>
    <w:p w14:paraId="0C5E56CE" w14:textId="77777777" w:rsidR="00A83B5B" w:rsidRDefault="00A83B5B" w:rsidP="00BA34D2">
      <w:pPr>
        <w:spacing w:after="0"/>
        <w:rPr>
          <w:rFonts w:ascii="Georgia" w:hAnsi="Georgia"/>
          <w:sz w:val="24"/>
        </w:rPr>
      </w:pPr>
    </w:p>
    <w:p w14:paraId="1A34CA8B" w14:textId="77777777" w:rsidR="00A83B5B" w:rsidRDefault="00A83B5B" w:rsidP="00BA34D2">
      <w:pPr>
        <w:spacing w:after="0"/>
        <w:rPr>
          <w:rFonts w:ascii="Georgia" w:hAnsi="Georgia"/>
          <w:sz w:val="24"/>
        </w:rPr>
      </w:pPr>
    </w:p>
    <w:p w14:paraId="764B08B0" w14:textId="77777777" w:rsidR="00A83B5B" w:rsidRPr="003172F4" w:rsidRDefault="00A83B5B" w:rsidP="00BA34D2">
      <w:pPr>
        <w:spacing w:after="0"/>
        <w:rPr>
          <w:rFonts w:ascii="Georgia" w:hAnsi="Georgia"/>
          <w:i/>
          <w:sz w:val="24"/>
        </w:rPr>
      </w:pPr>
      <w:r w:rsidRPr="003172F4">
        <w:rPr>
          <w:rFonts w:ascii="Georgia" w:hAnsi="Georgia"/>
          <w:i/>
          <w:sz w:val="24"/>
        </w:rPr>
        <w:t>Operons</w:t>
      </w:r>
      <w:r w:rsidR="00D73DD6">
        <w:rPr>
          <w:rFonts w:ascii="Georgia" w:hAnsi="Georgia"/>
          <w:i/>
          <w:sz w:val="24"/>
        </w:rPr>
        <w:t xml:space="preserve"> (review)</w:t>
      </w:r>
      <w:r w:rsidRPr="003172F4">
        <w:rPr>
          <w:rFonts w:ascii="Georgia" w:hAnsi="Georgia"/>
          <w:i/>
          <w:sz w:val="24"/>
        </w:rPr>
        <w:t>:</w:t>
      </w:r>
    </w:p>
    <w:p w14:paraId="3799521B" w14:textId="77777777" w:rsidR="00A83B5B" w:rsidRDefault="00A83B5B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the difference between a repressible operon and an inducible operon?  </w:t>
      </w:r>
    </w:p>
    <w:p w14:paraId="0FEFAD8E" w14:textId="77777777" w:rsidR="003172F4" w:rsidRDefault="003172F4" w:rsidP="00BA34D2">
      <w:pPr>
        <w:spacing w:after="0"/>
        <w:rPr>
          <w:rFonts w:ascii="Georgia" w:hAnsi="Georgia"/>
          <w:sz w:val="24"/>
        </w:rPr>
      </w:pPr>
    </w:p>
    <w:p w14:paraId="78E1C898" w14:textId="77777777" w:rsidR="00A83B5B" w:rsidRDefault="00A83B5B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some similarities between repressible and inducible operons?</w:t>
      </w:r>
    </w:p>
    <w:p w14:paraId="08D96F46" w14:textId="77777777" w:rsidR="000B63BD" w:rsidRDefault="000B63BD" w:rsidP="00BA34D2">
      <w:pPr>
        <w:spacing w:after="0"/>
        <w:rPr>
          <w:rFonts w:ascii="Georgia" w:hAnsi="Georgia"/>
          <w:sz w:val="24"/>
        </w:rPr>
      </w:pPr>
    </w:p>
    <w:p w14:paraId="188E943E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30D9D0C3" w14:textId="77777777" w:rsidR="00A83B5B" w:rsidRPr="00D73DD6" w:rsidRDefault="00D73DD6" w:rsidP="00BA34D2">
      <w:pPr>
        <w:spacing w:after="0"/>
        <w:rPr>
          <w:rFonts w:ascii="Georgia" w:hAnsi="Georgia"/>
          <w:i/>
          <w:sz w:val="24"/>
        </w:rPr>
      </w:pPr>
      <w:proofErr w:type="spellStart"/>
      <w:r w:rsidRPr="00D73DD6">
        <w:rPr>
          <w:rFonts w:ascii="Georgia" w:hAnsi="Georgia"/>
          <w:i/>
          <w:sz w:val="24"/>
        </w:rPr>
        <w:t>pGlo</w:t>
      </w:r>
      <w:proofErr w:type="spellEnd"/>
      <w:r w:rsidRPr="00D73DD6">
        <w:rPr>
          <w:rFonts w:ascii="Georgia" w:hAnsi="Georgia"/>
          <w:i/>
          <w:sz w:val="24"/>
        </w:rPr>
        <w:t>:</w:t>
      </w:r>
    </w:p>
    <w:p w14:paraId="2F2A9232" w14:textId="77777777" w:rsidR="00A83B5B" w:rsidRDefault="00A83B5B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role did an operon play in the </w:t>
      </w:r>
      <w:proofErr w:type="spellStart"/>
      <w:r>
        <w:rPr>
          <w:rFonts w:ascii="Georgia" w:hAnsi="Georgia"/>
          <w:sz w:val="24"/>
        </w:rPr>
        <w:t>pGlo</w:t>
      </w:r>
      <w:proofErr w:type="spellEnd"/>
      <w:r>
        <w:rPr>
          <w:rFonts w:ascii="Georgia" w:hAnsi="Georgia"/>
          <w:sz w:val="24"/>
        </w:rPr>
        <w:t xml:space="preserve"> lab?</w:t>
      </w:r>
    </w:p>
    <w:p w14:paraId="0F375B56" w14:textId="77777777" w:rsidR="000B63BD" w:rsidRDefault="000B63BD" w:rsidP="00BA34D2">
      <w:pPr>
        <w:spacing w:after="0"/>
        <w:rPr>
          <w:rFonts w:ascii="Georgia" w:hAnsi="Georgia"/>
          <w:sz w:val="24"/>
        </w:rPr>
      </w:pPr>
    </w:p>
    <w:p w14:paraId="59B7BD8B" w14:textId="77777777" w:rsidR="00A83B5B" w:rsidRDefault="00A83B5B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Which plates had bacterial growth on them and why?</w:t>
      </w:r>
    </w:p>
    <w:p w14:paraId="78EF6C63" w14:textId="77777777" w:rsidR="003172F4" w:rsidRDefault="003172F4" w:rsidP="00BA34D2">
      <w:pPr>
        <w:spacing w:after="0"/>
        <w:rPr>
          <w:rFonts w:ascii="Georgia" w:hAnsi="Georgia"/>
          <w:sz w:val="24"/>
        </w:rPr>
      </w:pPr>
    </w:p>
    <w:p w14:paraId="141E0B94" w14:textId="77777777" w:rsidR="00D73DD6" w:rsidRDefault="00D73DD6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was the selectable marker used in the </w:t>
      </w:r>
      <w:proofErr w:type="spellStart"/>
      <w:r>
        <w:rPr>
          <w:rFonts w:ascii="Georgia" w:hAnsi="Georgia"/>
          <w:sz w:val="24"/>
        </w:rPr>
        <w:t>pGlo</w:t>
      </w:r>
      <w:proofErr w:type="spellEnd"/>
      <w:r>
        <w:rPr>
          <w:rFonts w:ascii="Georgia" w:hAnsi="Georgia"/>
          <w:sz w:val="24"/>
        </w:rPr>
        <w:t xml:space="preserve"> lab?</w:t>
      </w:r>
    </w:p>
    <w:p w14:paraId="5FAED8BF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51BE0921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0271067E" w14:textId="77777777" w:rsidR="003172F4" w:rsidRPr="00D73DD6" w:rsidRDefault="00D73DD6" w:rsidP="00BA34D2">
      <w:pPr>
        <w:spacing w:after="0"/>
        <w:rPr>
          <w:rFonts w:ascii="Georgia" w:hAnsi="Georgia"/>
          <w:i/>
          <w:sz w:val="24"/>
        </w:rPr>
      </w:pPr>
      <w:r w:rsidRPr="00D73DD6">
        <w:rPr>
          <w:rFonts w:ascii="Georgia" w:hAnsi="Georgia"/>
          <w:i/>
          <w:sz w:val="24"/>
        </w:rPr>
        <w:lastRenderedPageBreak/>
        <w:t>Viruses:</w:t>
      </w:r>
    </w:p>
    <w:p w14:paraId="4512B889" w14:textId="77777777" w:rsidR="00D73DD6" w:rsidRDefault="00D73DD6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basic structure of a virus?</w:t>
      </w:r>
    </w:p>
    <w:p w14:paraId="7A3E326A" w14:textId="77777777" w:rsidR="00D73DD6" w:rsidRDefault="00D73DD6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/>
        <w:t>What is a phage?  What type of organisms does it infect?</w:t>
      </w:r>
    </w:p>
    <w:p w14:paraId="3F210AC3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71A6B739" w14:textId="77777777" w:rsidR="00D73DD6" w:rsidRDefault="00D73DD6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can a virus introduce variation into a species?</w:t>
      </w:r>
    </w:p>
    <w:p w14:paraId="23D0047D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7E48EFC5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4F2359E4" w14:textId="77777777" w:rsidR="003172F4" w:rsidRDefault="003172F4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a virus replicate?</w:t>
      </w:r>
    </w:p>
    <w:p w14:paraId="1A3C6D73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1B3FA4A7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739C6645" w14:textId="77777777" w:rsidR="00D73DD6" w:rsidRDefault="00D73DD6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HIV, a retrovirus, differ in its “life cycle” in a cell than other eukaryotic viruses?</w:t>
      </w:r>
    </w:p>
    <w:p w14:paraId="520C4978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3C6B69B8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7FC38B9C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0BCFE2BA" w14:textId="77777777" w:rsidR="003172F4" w:rsidRPr="00D73DD6" w:rsidRDefault="00D73DD6" w:rsidP="00BA34D2">
      <w:pPr>
        <w:spacing w:after="0"/>
        <w:rPr>
          <w:rFonts w:ascii="Georgia" w:hAnsi="Georgia"/>
          <w:i/>
          <w:sz w:val="24"/>
        </w:rPr>
      </w:pPr>
      <w:r w:rsidRPr="00D73DD6">
        <w:rPr>
          <w:rFonts w:ascii="Georgia" w:hAnsi="Georgia"/>
          <w:i/>
          <w:sz w:val="24"/>
        </w:rPr>
        <w:t>GMOs</w:t>
      </w:r>
      <w:r>
        <w:rPr>
          <w:rFonts w:ascii="Georgia" w:hAnsi="Georgia"/>
          <w:i/>
          <w:sz w:val="24"/>
        </w:rPr>
        <w:t>:</w:t>
      </w:r>
    </w:p>
    <w:p w14:paraId="4139A135" w14:textId="77777777" w:rsidR="00D73DD6" w:rsidRDefault="003172F4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a GMO?  </w:t>
      </w:r>
    </w:p>
    <w:p w14:paraId="5AEA4B77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695DEC92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53497CCC" w14:textId="77777777" w:rsidR="003172F4" w:rsidRDefault="003172F4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some benefits and drawbacks to the use of GMOs?</w:t>
      </w:r>
    </w:p>
    <w:p w14:paraId="45457D32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15E0ADE6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677C1603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1E65598B" w14:textId="77777777" w:rsidR="00D73DD6" w:rsidRPr="00D73DD6" w:rsidRDefault="00D73DD6" w:rsidP="00BA34D2">
      <w:pPr>
        <w:spacing w:after="0"/>
        <w:rPr>
          <w:rFonts w:ascii="Georgia" w:hAnsi="Georgia"/>
          <w:i/>
          <w:sz w:val="24"/>
        </w:rPr>
      </w:pPr>
      <w:r w:rsidRPr="00D73DD6">
        <w:rPr>
          <w:rFonts w:ascii="Georgia" w:hAnsi="Georgia"/>
          <w:i/>
          <w:sz w:val="24"/>
        </w:rPr>
        <w:t>Restriction Enzymes</w:t>
      </w:r>
      <w:r>
        <w:rPr>
          <w:rFonts w:ascii="Georgia" w:hAnsi="Georgia"/>
          <w:i/>
          <w:sz w:val="24"/>
        </w:rPr>
        <w:t xml:space="preserve"> and Mapping</w:t>
      </w:r>
      <w:r w:rsidRPr="00D73DD6">
        <w:rPr>
          <w:rFonts w:ascii="Georgia" w:hAnsi="Georgia"/>
          <w:i/>
          <w:sz w:val="24"/>
        </w:rPr>
        <w:t>:</w:t>
      </w:r>
    </w:p>
    <w:p w14:paraId="3128E4EA" w14:textId="77777777" w:rsidR="00D73DD6" w:rsidRDefault="003172F4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a restriction map of a plasmid?   </w:t>
      </w:r>
    </w:p>
    <w:p w14:paraId="08E2C06D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7DFCB9C9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637049F4" w14:textId="77777777" w:rsidR="003172F4" w:rsidRDefault="003172F4" w:rsidP="00BA34D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Can you make one from a given set of fragment lengths?</w:t>
      </w:r>
      <w:bookmarkStart w:id="0" w:name="_GoBack"/>
      <w:bookmarkEnd w:id="0"/>
    </w:p>
    <w:p w14:paraId="65D2123F" w14:textId="77777777" w:rsidR="003172F4" w:rsidRDefault="003172F4" w:rsidP="00BA34D2">
      <w:pPr>
        <w:spacing w:after="0"/>
        <w:rPr>
          <w:rFonts w:ascii="Georgia" w:hAnsi="Georgia"/>
          <w:sz w:val="24"/>
        </w:rPr>
      </w:pPr>
    </w:p>
    <w:p w14:paraId="4712D759" w14:textId="77777777" w:rsidR="00D73DD6" w:rsidRDefault="00D73DD6" w:rsidP="00BA34D2">
      <w:pPr>
        <w:spacing w:after="0"/>
        <w:rPr>
          <w:rFonts w:ascii="Georgia" w:hAnsi="Georgia"/>
          <w:sz w:val="24"/>
        </w:rPr>
      </w:pPr>
    </w:p>
    <w:p w14:paraId="38DC50B7" w14:textId="77777777" w:rsidR="00D73DD6" w:rsidRPr="00BA34D2" w:rsidRDefault="00D73DD6" w:rsidP="00BA34D2">
      <w:pPr>
        <w:spacing w:after="0"/>
        <w:rPr>
          <w:rFonts w:ascii="Georgia" w:hAnsi="Georgia"/>
          <w:sz w:val="24"/>
        </w:rPr>
      </w:pPr>
    </w:p>
    <w:sectPr w:rsidR="00D73DD6" w:rsidRPr="00BA34D2" w:rsidSect="0026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2"/>
    <w:rsid w:val="000B63BD"/>
    <w:rsid w:val="00262F6D"/>
    <w:rsid w:val="003172F4"/>
    <w:rsid w:val="003A55B4"/>
    <w:rsid w:val="004D1B11"/>
    <w:rsid w:val="006D61A7"/>
    <w:rsid w:val="00A83B5B"/>
    <w:rsid w:val="00BA34D2"/>
    <w:rsid w:val="00D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7C18"/>
  <w15:chartTrackingRefBased/>
  <w15:docId w15:val="{EDCB1EC3-26F7-41E1-911A-1165E07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Microsoft Office User</cp:lastModifiedBy>
  <cp:revision>4</cp:revision>
  <cp:lastPrinted>2016-03-10T18:31:00Z</cp:lastPrinted>
  <dcterms:created xsi:type="dcterms:W3CDTF">2016-03-10T18:17:00Z</dcterms:created>
  <dcterms:modified xsi:type="dcterms:W3CDTF">2020-03-17T20:10:00Z</dcterms:modified>
</cp:coreProperties>
</file>